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392" w:tblpY="1563"/>
        <w:tblOverlap w:val="never"/>
        <w:tblW w:w="4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768"/>
      </w:tblGrid>
      <w:tr w14:paraId="189B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0" w:type="dxa"/>
            <w:vAlign w:val="center"/>
          </w:tcPr>
          <w:p w14:paraId="0499294E">
            <w:pPr>
              <w:jc w:val="center"/>
              <w:rPr>
                <w:rFonts w:hint="eastAsia" w:asciiTheme="minorEastAsia" w:hAnsiTheme="minorEastAsia" w:eastAsiaTheme="minorEastAsia" w:cstheme="minorEastAsia"/>
                <w:spacing w:val="80"/>
                <w:kern w:val="0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80"/>
                <w:kern w:val="0"/>
                <w:sz w:val="13"/>
                <w:szCs w:val="13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pacing w:val="80"/>
                <w:kern w:val="0"/>
                <w:sz w:val="13"/>
                <w:szCs w:val="13"/>
                <w:lang w:val="en-US" w:eastAsia="zh-CN"/>
              </w:rPr>
              <w:t>编号</w:t>
            </w:r>
          </w:p>
        </w:tc>
        <w:tc>
          <w:tcPr>
            <w:tcW w:w="2768" w:type="dxa"/>
            <w:vAlign w:val="center"/>
          </w:tcPr>
          <w:p w14:paraId="1EB46B17">
            <w:pPr>
              <w:jc w:val="center"/>
              <w:rPr>
                <w:rFonts w:hint="eastAsia" w:asciiTheme="minorEastAsia" w:hAnsiTheme="minorEastAsia" w:eastAsiaTheme="minorEastAsia" w:cstheme="minorEastAsia"/>
                <w:spacing w:val="80"/>
                <w:kern w:val="0"/>
                <w:sz w:val="21"/>
                <w:szCs w:val="21"/>
              </w:rPr>
            </w:pPr>
          </w:p>
        </w:tc>
      </w:tr>
    </w:tbl>
    <w:p w14:paraId="773C7765"/>
    <w:p w14:paraId="0EE8A5A6"/>
    <w:p w14:paraId="120D5F3D"/>
    <w:p w14:paraId="698BA47B"/>
    <w:p w14:paraId="6BB53FA7"/>
    <w:p w14:paraId="4283F7D2"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  <w:t>玉溪市教育科学规划项目</w:t>
      </w:r>
    </w:p>
    <w:p w14:paraId="7567C797"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  <w:t>申请·评审书</w:t>
      </w:r>
    </w:p>
    <w:p w14:paraId="2E136750"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  <w:t>《项目设计论证》活页</w:t>
      </w:r>
    </w:p>
    <w:p w14:paraId="2A409638"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 w14:paraId="6DBD422D"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 w14:paraId="536014AF"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 w14:paraId="2FF3268F"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 w14:paraId="6AAC17F8">
      <w:pPr>
        <w:rPr>
          <w:rFonts w:hint="default"/>
          <w:sz w:val="44"/>
          <w:szCs w:val="4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项目名称：</w:t>
      </w:r>
      <w:r>
        <w:rPr>
          <w:rFonts w:hint="eastAsia" w:ascii="微软雅黑" w:hAnsi="微软雅黑" w:eastAsia="微软雅黑" w:cs="微软雅黑"/>
          <w:sz w:val="44"/>
          <w:szCs w:val="44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          </w:t>
      </w:r>
    </w:p>
    <w:p w14:paraId="4D9D4FD0"/>
    <w:p w14:paraId="131B1B1C"/>
    <w:p w14:paraId="54590FC1"/>
    <w:p w14:paraId="12CD603C"/>
    <w:p w14:paraId="59CA63D3"/>
    <w:p w14:paraId="647B014F"/>
    <w:p w14:paraId="1B8ABC16"/>
    <w:p w14:paraId="71E0BA07"/>
    <w:p w14:paraId="79FFF2C7"/>
    <w:p w14:paraId="385B99C8"/>
    <w:p w14:paraId="349E9306"/>
    <w:p w14:paraId="5E38A76B"/>
    <w:p w14:paraId="2082FF9D"/>
    <w:p w14:paraId="5754191C"/>
    <w:p w14:paraId="295F11A8"/>
    <w:p w14:paraId="5051AAC2"/>
    <w:p w14:paraId="12C4C65C"/>
    <w:p w14:paraId="0239F8FC"/>
    <w:p w14:paraId="30F324A7"/>
    <w:p w14:paraId="505B619F"/>
    <w:p w14:paraId="6B6E65FA"/>
    <w:p w14:paraId="2FF4955A"/>
    <w:p w14:paraId="038DBC7B">
      <w:pPr>
        <w:rPr>
          <w:rFonts w:hint="eastAsia" w:ascii="微软雅黑" w:hAnsi="微软雅黑" w:eastAsia="微软雅黑" w:cs="微软雅黑"/>
        </w:rPr>
      </w:pPr>
    </w:p>
    <w:p w14:paraId="1A97F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说明：1.本表供匿名评审使用。填写此表时不得出现项目申请人和主要参与者姓名、单位名称等信息。项目名称要与《申请书》一致，一般不加副标题，并且不得出现单位名称等字样。否则取消参评资格。</w:t>
      </w:r>
    </w:p>
    <w:p w14:paraId="019F1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2.活页文字表述中不得直接或间接透露个人相关背景资料，否则取消参评资格。</w:t>
      </w:r>
    </w:p>
    <w:p w14:paraId="00EB4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3.项目负责人的前期相关研究成果只能填写成果名称、成果形式、成果数量，不得填写成果作者、单位、刊物或出版社名称、发表或出版时间等信息。项目负责人的前期研究成果不列入参考文献。</w:t>
      </w:r>
    </w:p>
    <w:p w14:paraId="38FB1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4.本表需用 A3 纸双面印制、中缝装订。</w:t>
      </w:r>
    </w:p>
    <w:p w14:paraId="11A054E3"/>
    <w:p w14:paraId="183C84BF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F1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3" w:hRule="atLeast"/>
        </w:trPr>
        <w:tc>
          <w:tcPr>
            <w:tcW w:w="8522" w:type="dxa"/>
            <w:vAlign w:val="top"/>
          </w:tcPr>
          <w:p w14:paraId="78F1A9B5">
            <w:pP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项目名称：</w:t>
            </w:r>
          </w:p>
          <w:p w14:paraId="5A1FC51A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研究价值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：本项目核心概念的界定，国内外同类研究现状述评，选题意义与研究价值；</w:t>
            </w:r>
          </w:p>
          <w:p w14:paraId="167B848F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研究内容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：本项目的研究对象、主要目标、总体框架、重点难点等；</w:t>
            </w:r>
          </w:p>
          <w:p w14:paraId="61BFB1D7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思路方法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：本项目研究的基本思路、具体研究方法、研究计划及其可行性等；</w:t>
            </w:r>
          </w:p>
          <w:p w14:paraId="26A1CDF3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创新之处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：在学术思想、学术观点、研究方法等方面的特色和创新；</w:t>
            </w:r>
          </w:p>
          <w:p w14:paraId="321C59E1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前期成果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：项目负责人近年来前期相关研究的成果及成果产生的社会效应等；</w:t>
            </w:r>
          </w:p>
          <w:p w14:paraId="7F37C746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预期成果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：成果形式、使用去向及预期社会效应等；</w:t>
            </w:r>
          </w:p>
          <w:p w14:paraId="5E67CAD4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参考文献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：开展本项目研究的主要中外参考文献，不超过15项</w:t>
            </w:r>
          </w:p>
          <w:p w14:paraId="1F633F9F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（请按要求要素逐一填写，限4000字内）</w:t>
            </w:r>
          </w:p>
          <w:p w14:paraId="745346EE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C61D2D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19162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969C0E0">
            <w:pPr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 w14:paraId="036D8FD9">
      <w:pPr>
        <w:rPr>
          <w:rFonts w:hint="eastAsia" w:ascii="微软雅黑" w:hAnsi="微软雅黑" w:eastAsia="微软雅黑" w:cs="微软雅黑"/>
        </w:rPr>
      </w:pPr>
    </w:p>
    <w:sectPr>
      <w:footerReference r:id="rId3" w:type="default"/>
      <w:pgSz w:w="11906" w:h="16838"/>
      <w:pgMar w:top="1440" w:right="1800" w:bottom="1440" w:left="1800" w:header="1020" w:footer="113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F6F2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9B112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E9B112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5A8256"/>
    <w:multiLevelType w:val="singleLevel"/>
    <w:tmpl w:val="BC5A82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TExZDA5ZjE5OWE4NWM0NTI5ODZlN2ZjZTc1MTQifQ=="/>
  </w:docVars>
  <w:rsids>
    <w:rsidRoot w:val="0F116A9B"/>
    <w:rsid w:val="02A3798F"/>
    <w:rsid w:val="038A3BFA"/>
    <w:rsid w:val="05EB6910"/>
    <w:rsid w:val="06AD0071"/>
    <w:rsid w:val="0BB34A09"/>
    <w:rsid w:val="0CB93F80"/>
    <w:rsid w:val="0F116A9B"/>
    <w:rsid w:val="10934DE1"/>
    <w:rsid w:val="17712418"/>
    <w:rsid w:val="1ABC27AB"/>
    <w:rsid w:val="1C737FB2"/>
    <w:rsid w:val="1F1D042F"/>
    <w:rsid w:val="1FD904ED"/>
    <w:rsid w:val="21810EA7"/>
    <w:rsid w:val="2C0F7EF9"/>
    <w:rsid w:val="2DE654A0"/>
    <w:rsid w:val="2E436044"/>
    <w:rsid w:val="30437B81"/>
    <w:rsid w:val="32367E1E"/>
    <w:rsid w:val="32E21826"/>
    <w:rsid w:val="379E2E19"/>
    <w:rsid w:val="3BB42587"/>
    <w:rsid w:val="3EBB501D"/>
    <w:rsid w:val="4D0D7DCB"/>
    <w:rsid w:val="53E22F95"/>
    <w:rsid w:val="59BE7E8C"/>
    <w:rsid w:val="5B1F543D"/>
    <w:rsid w:val="5C245B54"/>
    <w:rsid w:val="5DE93DEF"/>
    <w:rsid w:val="5EEB6DEF"/>
    <w:rsid w:val="60956B75"/>
    <w:rsid w:val="60981B3F"/>
    <w:rsid w:val="63410798"/>
    <w:rsid w:val="63DA2852"/>
    <w:rsid w:val="668E63A2"/>
    <w:rsid w:val="687F57F8"/>
    <w:rsid w:val="6A0510B0"/>
    <w:rsid w:val="6AF81CEC"/>
    <w:rsid w:val="6E833EA0"/>
    <w:rsid w:val="6F3B44BD"/>
    <w:rsid w:val="6FEB1CAA"/>
    <w:rsid w:val="73EF63A8"/>
    <w:rsid w:val="77006CB2"/>
    <w:rsid w:val="79170BFF"/>
    <w:rsid w:val="7BB92421"/>
    <w:rsid w:val="7BE610AD"/>
    <w:rsid w:val="7C0D2573"/>
    <w:rsid w:val="7CBA2913"/>
    <w:rsid w:val="7D992257"/>
    <w:rsid w:val="7F7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4</Pages>
  <Words>255</Words>
  <Characters>259</Characters>
  <Lines>0</Lines>
  <Paragraphs>0</Paragraphs>
  <TotalTime>0</TotalTime>
  <ScaleCrop>false</ScaleCrop>
  <LinksUpToDate>false</LinksUpToDate>
  <CharactersWithSpaces>320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2021-11-09T17:43:00Z</dcterms:created>
  <dc:creator>Administrator</dc:creator>
  <cp:lastModifiedBy>user</cp:lastModifiedBy>
  <dcterms:modified xsi:type="dcterms:W3CDTF">2025-09-01T11:08:34Z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D42C9FE2BA61473DBC512B7D2D829117</vt:lpwstr>
  </property>
</Properties>
</file>